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mandine" w:hAnsi="Amandine"/>
          <w:sz w:val="48"/>
        </w:rPr>
        <w:t>Je fais le point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BA1CD8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CA78CB">
        <w:rPr>
          <w:rFonts w:ascii="Comic Sans MS" w:hAnsi="Comic Sans MS"/>
          <w:sz w:val="32"/>
        </w:rPr>
        <w:t>3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9E2E96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CA78CB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A78CB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5050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A78CB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2020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A78CB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999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CA78CB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2424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L’âge de Pierre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magot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 mémoire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C’est la révolution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fuite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Petits poids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crédit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Nettoyons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Allez, Zoo !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CA78CB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vol d’oiseau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CA78CB">
              <w:rPr>
                <w:sz w:val="16"/>
                <w:szCs w:val="16"/>
              </w:rPr>
              <w:t>1 + 1 = 3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486DB7" w:rsidRPr="00486DB7" w:rsidRDefault="00486DB7" w:rsidP="009E2E96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60C" w:rsidRDefault="0048660C" w:rsidP="00267886">
      <w:pPr>
        <w:spacing w:after="0" w:line="240" w:lineRule="auto"/>
      </w:pPr>
      <w:r>
        <w:separator/>
      </w:r>
    </w:p>
  </w:endnote>
  <w:endnote w:type="continuationSeparator" w:id="0">
    <w:p w:rsidR="0048660C" w:rsidRDefault="0048660C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60C" w:rsidRDefault="0048660C" w:rsidP="00267886">
      <w:pPr>
        <w:spacing w:after="0" w:line="240" w:lineRule="auto"/>
      </w:pPr>
      <w:r>
        <w:separator/>
      </w:r>
    </w:p>
  </w:footnote>
  <w:footnote w:type="continuationSeparator" w:id="0">
    <w:p w:rsidR="0048660C" w:rsidRDefault="0048660C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142"/>
    <w:rsid w:val="0009080A"/>
    <w:rsid w:val="000B7CF6"/>
    <w:rsid w:val="001237BA"/>
    <w:rsid w:val="0016218F"/>
    <w:rsid w:val="001941D9"/>
    <w:rsid w:val="00261ECF"/>
    <w:rsid w:val="00267886"/>
    <w:rsid w:val="002C0556"/>
    <w:rsid w:val="00324011"/>
    <w:rsid w:val="00341CEB"/>
    <w:rsid w:val="003730EE"/>
    <w:rsid w:val="003865D4"/>
    <w:rsid w:val="003904E2"/>
    <w:rsid w:val="003C24B5"/>
    <w:rsid w:val="00402573"/>
    <w:rsid w:val="0042436C"/>
    <w:rsid w:val="00431CE0"/>
    <w:rsid w:val="00446308"/>
    <w:rsid w:val="0048660C"/>
    <w:rsid w:val="00486DB7"/>
    <w:rsid w:val="004A49B4"/>
    <w:rsid w:val="00510295"/>
    <w:rsid w:val="005862DC"/>
    <w:rsid w:val="005C2BFF"/>
    <w:rsid w:val="006400D5"/>
    <w:rsid w:val="0064196C"/>
    <w:rsid w:val="00682840"/>
    <w:rsid w:val="007962A4"/>
    <w:rsid w:val="007E6563"/>
    <w:rsid w:val="00861172"/>
    <w:rsid w:val="008B0224"/>
    <w:rsid w:val="008E209F"/>
    <w:rsid w:val="00934F9B"/>
    <w:rsid w:val="009E2E96"/>
    <w:rsid w:val="00A453B4"/>
    <w:rsid w:val="00A53102"/>
    <w:rsid w:val="00A723CA"/>
    <w:rsid w:val="00B40142"/>
    <w:rsid w:val="00B440DA"/>
    <w:rsid w:val="00B83B4E"/>
    <w:rsid w:val="00BA1CD8"/>
    <w:rsid w:val="00C73BEE"/>
    <w:rsid w:val="00C804C6"/>
    <w:rsid w:val="00CA78CB"/>
    <w:rsid w:val="00CC1907"/>
    <w:rsid w:val="00CD4BFB"/>
    <w:rsid w:val="00DB38D2"/>
    <w:rsid w:val="00E25E57"/>
    <w:rsid w:val="00E61021"/>
    <w:rsid w:val="00EB10F2"/>
    <w:rsid w:val="00FB4621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A849B-CE64-447A-B5B0-1932141B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Joannie CAROLE</cp:lastModifiedBy>
  <cp:revision>14</cp:revision>
  <cp:lastPrinted>2020-04-07T14:25:00Z</cp:lastPrinted>
  <dcterms:created xsi:type="dcterms:W3CDTF">2020-04-02T19:38:00Z</dcterms:created>
  <dcterms:modified xsi:type="dcterms:W3CDTF">2020-05-04T13:39:00Z</dcterms:modified>
</cp:coreProperties>
</file>